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969"/>
        <w:gridCol w:w="780"/>
        <w:gridCol w:w="1630"/>
      </w:tblGrid>
      <w:tr w:rsidR="00412B8D" w14:paraId="77DA27D3" w14:textId="77777777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27B1BA" w14:textId="77777777"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14:paraId="5AC5757F" w14:textId="77777777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14:paraId="0736C237" w14:textId="77777777"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 w14:paraId="1F5CB80F" w14:textId="77777777">
        <w:trPr>
          <w:trHeight w:val="454"/>
        </w:trPr>
        <w:tc>
          <w:tcPr>
            <w:tcW w:w="5599" w:type="dxa"/>
            <w:gridSpan w:val="5"/>
          </w:tcPr>
          <w:p w14:paraId="643967D8" w14:textId="77777777"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14:paraId="0951BA17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 w14:paraId="6D0F2B5E" w14:textId="77777777">
        <w:trPr>
          <w:trHeight w:val="454"/>
        </w:trPr>
        <w:tc>
          <w:tcPr>
            <w:tcW w:w="5599" w:type="dxa"/>
            <w:gridSpan w:val="5"/>
          </w:tcPr>
          <w:p w14:paraId="430DD7AA" w14:textId="77777777"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051761CA" w14:textId="77777777"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CE1698" w14:paraId="32A94867" w14:textId="77777777" w:rsidTr="00CE1698">
        <w:trPr>
          <w:trHeight w:val="454"/>
        </w:trPr>
        <w:tc>
          <w:tcPr>
            <w:tcW w:w="5599" w:type="dxa"/>
            <w:gridSpan w:val="5"/>
          </w:tcPr>
          <w:p w14:paraId="79FF9CB2" w14:textId="77777777" w:rsidR="00CE1698" w:rsidRPr="002B59FB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2906" w:type="dxa"/>
            <w:gridSpan w:val="4"/>
            <w:tcBorders>
              <w:right w:val="nil"/>
            </w:tcBorders>
          </w:tcPr>
          <w:p w14:paraId="5E2B5A10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402B0C54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0" w:type="dxa"/>
            <w:tcBorders>
              <w:left w:val="nil"/>
            </w:tcBorders>
          </w:tcPr>
          <w:p w14:paraId="4E84B74D" w14:textId="77777777" w:rsidR="00CE1698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5478D512" w14:textId="77777777" w:rsidR="00CE1698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3A92F40C" w14:textId="77777777" w:rsidR="00CE1698" w:rsidRPr="00087B2D" w:rsidRDefault="00CE1698" w:rsidP="00CE1698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:rsidRPr="007267FD" w14:paraId="525501BB" w14:textId="77777777">
        <w:trPr>
          <w:trHeight w:val="454"/>
        </w:trPr>
        <w:tc>
          <w:tcPr>
            <w:tcW w:w="5599" w:type="dxa"/>
            <w:gridSpan w:val="5"/>
          </w:tcPr>
          <w:p w14:paraId="234B5B4E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(as per social security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1CFA888B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CE1698" w14:paraId="7AC0CA6F" w14:textId="77777777" w:rsidTr="00CE1698">
        <w:trPr>
          <w:trHeight w:val="454"/>
        </w:trPr>
        <w:tc>
          <w:tcPr>
            <w:tcW w:w="5599" w:type="dxa"/>
            <w:gridSpan w:val="5"/>
          </w:tcPr>
          <w:p w14:paraId="2230367B" w14:textId="77777777" w:rsidR="00CE1698" w:rsidRPr="002B59FB" w:rsidRDefault="00CE1698" w:rsidP="00CE1698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2906" w:type="dxa"/>
            <w:gridSpan w:val="4"/>
            <w:tcBorders>
              <w:right w:val="nil"/>
            </w:tcBorders>
            <w:shd w:val="clear" w:color="auto" w:fill="E7E6E6" w:themeFill="background2"/>
          </w:tcPr>
          <w:p w14:paraId="2EA6D477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1630" w:type="dxa"/>
            <w:tcBorders>
              <w:left w:val="nil"/>
            </w:tcBorders>
            <w:shd w:val="clear" w:color="auto" w:fill="E6E6E6"/>
            <w:vAlign w:val="center"/>
          </w:tcPr>
          <w:p w14:paraId="5131B385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7267FD" w14:paraId="2BFBAA7B" w14:textId="77777777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5122EB5A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14:paraId="43ABAC3E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CE1698" w14:paraId="37393870" w14:textId="77777777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14:paraId="70C7EFFF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14:paraId="414EF622" w14:textId="77777777" w:rsidR="00CE1698" w:rsidRDefault="00CE1698" w:rsidP="00CE1698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0D4550CB" w14:textId="77777777" w:rsidR="00CE1698" w:rsidRPr="002B59FB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CE1698" w14:paraId="3DF3962E" w14:textId="77777777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14:paraId="2936FF79" w14:textId="77777777" w:rsidR="00CE1698" w:rsidRDefault="00CE1698" w:rsidP="00CE1698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CE1698" w14:paraId="1E5C47D0" w14:textId="77777777" w:rsidTr="00AF567E">
        <w:trPr>
          <w:trHeight w:val="454"/>
        </w:trPr>
        <w:tc>
          <w:tcPr>
            <w:tcW w:w="3189" w:type="dxa"/>
            <w:gridSpan w:val="2"/>
          </w:tcPr>
          <w:p w14:paraId="44D538A7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42EB459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14:paraId="56DAAE44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CE1698" w14:paraId="76E279FB" w14:textId="77777777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14:paraId="553BB99F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Description of profession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14:paraId="6F4CF867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CE1698" w14:paraId="4E07D4CF" w14:textId="77777777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14:paraId="696E880B" w14:textId="77777777" w:rsidR="00CE1698" w:rsidRPr="005E179E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14:paraId="5066038F" w14:textId="77777777" w:rsidR="00CE1698" w:rsidRDefault="00CE1698" w:rsidP="00CE1698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/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Hauptschule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(completion of secondary education)</w:t>
            </w:r>
          </w:p>
        </w:tc>
        <w:tc>
          <w:tcPr>
            <w:tcW w:w="2126" w:type="dxa"/>
            <w:gridSpan w:val="3"/>
            <w:vMerge w:val="restart"/>
            <w:tcBorders>
              <w:right w:val="nil"/>
            </w:tcBorders>
            <w:vAlign w:val="center"/>
          </w:tcPr>
          <w:p w14:paraId="74A35E90" w14:textId="77777777" w:rsidR="00CE1698" w:rsidRPr="005E179E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</w:tcBorders>
            <w:vAlign w:val="center"/>
          </w:tcPr>
          <w:p w14:paraId="3A6F9D71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14:paraId="66F7DDE0" w14:textId="77777777" w:rsidR="00CE1698" w:rsidRDefault="00CE1698" w:rsidP="00CE1698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CE1698" w:rsidRPr="007267FD" w14:paraId="3CFBE03A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1D7BDB66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39C957F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192000E1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7BCE861C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22657F70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25D5D4E2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754A457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253166F6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7347BE89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2B036432" w14:textId="77777777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14:paraId="2AD6B44B" w14:textId="77777777" w:rsidR="00CE1698" w:rsidRDefault="00CE1698" w:rsidP="00CE169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14:paraId="09CF7B77" w14:textId="77777777" w:rsidR="00CE1698" w:rsidRDefault="00CE1698" w:rsidP="00CE1698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3"/>
            <w:vMerge/>
            <w:tcBorders>
              <w:right w:val="nil"/>
            </w:tcBorders>
            <w:vAlign w:val="center"/>
          </w:tcPr>
          <w:p w14:paraId="77C02C04" w14:textId="77777777" w:rsidR="00CE1698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</w:tcBorders>
            <w:vAlign w:val="center"/>
          </w:tcPr>
          <w:p w14:paraId="2265809A" w14:textId="77777777" w:rsidR="00CE1698" w:rsidRDefault="00CE1698" w:rsidP="00CE1698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CE1698" w:rsidRPr="007267FD" w14:paraId="44811F90" w14:textId="77777777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14:paraId="3C279A3F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565532AF" w14:textId="77777777" w:rsidR="00CE1698" w:rsidRPr="0049331F" w:rsidRDefault="00CE1698" w:rsidP="00CE1698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1D864E93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CE1698" w14:paraId="334281B7" w14:textId="77777777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A4C010" w14:textId="77777777" w:rsidR="00CE1698" w:rsidRPr="0049331F" w:rsidRDefault="00CE1698" w:rsidP="00CE1698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68FD1A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C2BFBC" w14:textId="77777777" w:rsidR="00CE1698" w:rsidRPr="0049331F" w:rsidRDefault="00CE1698" w:rsidP="00CE169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CE1698" w:rsidRPr="007267FD" w14:paraId="06EF7C5E" w14:textId="77777777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770B0C" w14:textId="77777777" w:rsidR="00CE1698" w:rsidRDefault="00CE1698" w:rsidP="00CE1698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CE1698" w14:paraId="20E7323C" w14:textId="77777777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C82CDAF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97A82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97D8F17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CE1698" w14:paraId="3C1A79C2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07EE935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5860B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7B4547F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CE1698" w14:paraId="53073F37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EBDD759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B634D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1D3F03" w14:textId="77777777" w:rsidR="00CE1698" w:rsidRDefault="00CE1698" w:rsidP="00CE1698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CE1698" w14:paraId="5A66D147" w14:textId="77777777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810F4C0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A4670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CBD049D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CE1698" w14:paraId="1BC5D7DD" w14:textId="77777777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776D41" w14:textId="77777777" w:rsidR="00CE1698" w:rsidRDefault="00CE1698" w:rsidP="00CE1698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735FF" w14:textId="77777777" w:rsidR="00CE1698" w:rsidRDefault="00CE1698" w:rsidP="00CE1698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CF5A3E" w14:textId="77777777" w:rsidR="00CE1698" w:rsidRDefault="00CE1698" w:rsidP="00CE1698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</w:tbl>
    <w:p w14:paraId="0FF6FCE0" w14:textId="77777777"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7267FD" w14:paraId="3D205779" w14:textId="77777777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114FCAB6" w14:textId="77777777"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bookmarkStart w:id="1" w:name="_GoBack" w:colFirst="1" w:colLast="1"/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 w14:paraId="1F0AF880" w14:textId="77777777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1CC88F02" w14:textId="77777777"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14:paraId="5522EF3B" w14:textId="77777777"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38408A6B" w14:textId="77777777"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14:paraId="0EC2EE8E" w14:textId="77777777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14:paraId="02EC00E0" w14:textId="77777777"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32EA3198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5D7D721B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308F5724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60ED80C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02830148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76D4CE1E" w14:textId="77777777"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14:paraId="5CF4401F" w14:textId="77777777"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14:paraId="214CD355" w14:textId="77777777"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14:paraId="1B543734" w14:textId="77777777" w:rsidR="00412B8D" w:rsidRPr="00223F49" w:rsidRDefault="00C31A8E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8D678C5" w14:textId="77777777"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14:paraId="26E3DDDB" w14:textId="77777777"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14:paraId="17FB7B7E" w14:textId="77777777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688D0" w14:textId="77777777"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7267FD" w14:paraId="441B3A29" w14:textId="77777777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14:paraId="25BD41C7" w14:textId="77777777"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68914130" w14:textId="77777777"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277EBCBC" w14:textId="77777777"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14:paraId="3A55ED66" w14:textId="77777777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639303C5" w14:textId="77777777"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1A048458" w14:textId="77777777"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7267FD" w14:paraId="2792B522" w14:textId="77777777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813C32" w14:textId="77777777"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14:paraId="31EF1159" w14:textId="77777777"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94C3D" w14:textId="77777777"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14:paraId="376E8FE2" w14:textId="77777777"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 w14:paraId="0467F23B" w14:textId="77777777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B9FA2" w14:textId="77777777"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14:paraId="1FA6B27F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2C475E3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5EB3EA2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CCEBD66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14:paraId="72449EC9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14:paraId="4D8C6FB8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14:paraId="2A80D527" w14:textId="77777777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1A8502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96D7384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6F58E55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6224A0" w14:textId="77777777"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123EE7C" w14:textId="77777777"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7267FD" w14:paraId="1C9DFD11" w14:textId="77777777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14:paraId="2B7E054C" w14:textId="77777777"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14:paraId="634E11D9" w14:textId="77777777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14:paraId="74024173" w14:textId="77777777"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14:paraId="1595D589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14:paraId="302DACE1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 w14:paraId="70D3E48F" w14:textId="77777777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14:paraId="450F9111" w14:textId="77777777"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13D0DD9" w14:textId="77777777"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B0D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 w14:paraId="6942452F" w14:textId="77777777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2831" w14:textId="77777777"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0C4" w14:textId="77777777"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7267FD" w14:paraId="75FAF87B" w14:textId="77777777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14:paraId="2E650EF1" w14:textId="77777777" w:rsidR="00412B8D" w:rsidRDefault="00412B8D" w:rsidP="00131655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 also</w:t>
            </w:r>
            <w:r w:rsidR="00131655">
              <w:rPr>
                <w:rFonts w:ascii="Verdana" w:hAnsi="Verdana"/>
                <w:sz w:val="16"/>
                <w:szCs w:val="16"/>
                <w:lang w:val="en-GB"/>
              </w:rPr>
              <w:t xml:space="preserve"> already terminated jobs from this calendar year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412B8D" w14:paraId="0E6E2FE4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8B15" w14:textId="77777777"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7CF9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15DA" w14:textId="77777777"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92B47" w14:textId="77777777"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 w14:paraId="218DFDCE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30034A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0FAEFF9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5D4DEE1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727712C9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5D1899EF" w14:textId="77777777"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sz w:val="20"/>
                <w:lang w:val="en-GB"/>
              </w:rPr>
            </w:r>
            <w:r w:rsidR="00347D54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D65BD7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 w14:paraId="0A98961C" w14:textId="77777777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4E923D" w14:textId="77777777"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44D1629" w14:textId="77777777"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58013A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14:paraId="57340235" w14:textId="77777777"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14:paraId="01459A14" w14:textId="77777777"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lang w:val="en-GB"/>
              </w:rPr>
            </w:r>
            <w:r w:rsidR="00347D54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4972D" w14:textId="77777777"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C6932" w:rsidRPr="00F93F7A" w14:paraId="3EB4434C" w14:textId="77777777" w:rsidTr="00766B00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B2300" w14:textId="0503383F" w:rsidR="00AC6932" w:rsidRDefault="00AC6932" w:rsidP="00AC6932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 w:rsidRPr="00CE5784">
              <w:rPr>
                <w:rFonts w:ascii="Verdana" w:hAnsi="Verdana"/>
                <w:b/>
                <w:lang w:val="en-US"/>
              </w:rPr>
              <w:t>Do the monthly wages sum up to</w:t>
            </w:r>
            <w:r w:rsidR="005460DB" w:rsidRPr="00CE5784">
              <w:rPr>
                <w:rFonts w:ascii="Verdana" w:hAnsi="Verdana"/>
                <w:b/>
                <w:lang w:val="en-US"/>
              </w:rPr>
              <w:t xml:space="preserve"> </w:t>
            </w:r>
            <w:r w:rsidRPr="00CE5784">
              <w:rPr>
                <w:rFonts w:ascii="Verdana" w:hAnsi="Verdana"/>
                <w:b/>
                <w:lang w:val="en-US"/>
              </w:rPr>
              <w:t>more than EUR 5</w:t>
            </w:r>
            <w:r w:rsidR="000752C0">
              <w:rPr>
                <w:rFonts w:ascii="Verdana" w:hAnsi="Verdana"/>
                <w:b/>
                <w:lang w:val="en-US"/>
              </w:rPr>
              <w:t>38</w:t>
            </w:r>
            <w:r w:rsidRPr="00CE5784">
              <w:rPr>
                <w:rFonts w:ascii="Verdana" w:hAnsi="Verdana"/>
                <w:b/>
                <w:lang w:val="en-US"/>
              </w:rPr>
              <w:t xml:space="preserve">?                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784">
              <w:rPr>
                <w:rFonts w:ascii="Verdana" w:hAnsi="Verdana"/>
                <w:sz w:val="16"/>
                <w:szCs w:val="16"/>
                <w:lang w:val="en-US"/>
              </w:rPr>
              <w:instrText xml:space="preserve"> FORMCHECKBOX </w:instrText>
            </w:r>
            <w:r w:rsidR="00347D54">
              <w:rPr>
                <w:rFonts w:ascii="Verdana" w:hAnsi="Verdana"/>
                <w:sz w:val="16"/>
                <w:szCs w:val="16"/>
              </w:rPr>
            </w:r>
            <w:r w:rsidR="00347D5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784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49377C">
              <w:rPr>
                <w:rFonts w:ascii="Verdana" w:hAnsi="Verdana"/>
                <w:sz w:val="16"/>
                <w:szCs w:val="16"/>
              </w:rPr>
              <w:t>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47D54">
              <w:rPr>
                <w:rFonts w:ascii="Verdana" w:hAnsi="Verdana"/>
                <w:sz w:val="16"/>
                <w:szCs w:val="16"/>
              </w:rPr>
            </w:r>
            <w:r w:rsidR="00347D5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987FDF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Note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employer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verify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social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security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evaluation</w:t>
            </w:r>
            <w:proofErr w:type="spellEnd"/>
            <w:r w:rsidRPr="00987FDF">
              <w:rPr>
                <w:rFonts w:ascii="Verdana" w:hAnsi="Verdana"/>
                <w:sz w:val="16"/>
                <w:szCs w:val="16"/>
              </w:rPr>
              <w:t>)</w:t>
            </w:r>
          </w:p>
          <w:p w14:paraId="5345FAD3" w14:textId="2EA3ECAB" w:rsidR="006715DE" w:rsidRPr="00987FDF" w:rsidRDefault="006715DE" w:rsidP="00AC6932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1"/>
    </w:tbl>
    <w:p w14:paraId="7B210C98" w14:textId="77777777" w:rsidR="00F93F7A" w:rsidRPr="00CE5784" w:rsidRDefault="00F93F7A">
      <w:pPr>
        <w:rPr>
          <w:lang w:val="en-US"/>
        </w:rPr>
      </w:pPr>
      <w:r w:rsidRPr="00CE5784">
        <w:rPr>
          <w:lang w:val="en-US"/>
        </w:rP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 w14:paraId="4A445CB6" w14:textId="77777777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D0E24" w14:textId="77777777"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14:paraId="0C7FADEF" w14:textId="77777777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3BA57F98" w14:textId="77777777"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71CBD03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8C1148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2B1ACF31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94054D6" w14:textId="77777777"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35342" w14:textId="77777777"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E9B0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 w14:paraId="2297436A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3E8B64DD" w14:textId="77777777"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A958DE" w14:textId="77777777"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2E34F" w14:textId="77777777"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79E961D4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2001FAC6" w14:textId="77777777"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FE396D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C69D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4DC515D2" w14:textId="77777777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095AF855" w14:textId="77777777"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F5812A" w14:textId="77777777"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E925" w14:textId="77777777"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039A688F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CE300EB" w14:textId="77777777"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A6F2DD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EAAA" w14:textId="77777777"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0E59980B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55A9DF89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F15D56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B2E3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14:paraId="5140F412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1E2A8EED" w14:textId="77777777"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B9E506" w14:textId="77777777"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33940999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 w14:paraId="1BBD7BF3" w14:textId="77777777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14:paraId="43E026F0" w14:textId="77777777"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429B35" w14:textId="77777777"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14:paraId="5B4907CF" w14:textId="77777777"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347D54">
              <w:rPr>
                <w:rFonts w:ascii="Verdana" w:hAnsi="Verdana"/>
                <w:b/>
                <w:lang w:val="en-GB"/>
              </w:rPr>
            </w:r>
            <w:r w:rsidR="00347D54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14:paraId="4F48D465" w14:textId="77777777"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14:paraId="38090C98" w14:textId="77777777"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14:paraId="4E34FE42" w14:textId="77777777" w:rsidR="00CD7114" w:rsidRDefault="00CD7114">
      <w:pPr>
        <w:rPr>
          <w:rFonts w:ascii="Verdana" w:hAnsi="Verdana"/>
          <w:lang w:val="en-GB"/>
        </w:rPr>
      </w:pPr>
    </w:p>
    <w:p w14:paraId="620AF80D" w14:textId="77777777" w:rsidR="00CD7114" w:rsidRDefault="00CD7114">
      <w:pPr>
        <w:rPr>
          <w:rFonts w:ascii="Verdana" w:hAnsi="Verdana"/>
          <w:lang w:val="en-GB"/>
        </w:rPr>
      </w:pPr>
    </w:p>
    <w:p w14:paraId="59DAEEE7" w14:textId="77777777"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14:paraId="3F0BE823" w14:textId="77777777"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46D566D9" w14:textId="77777777"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14:paraId="03D76E66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7AB2F12E" w14:textId="77777777"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14:paraId="3DDB5F68" w14:textId="77777777"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 w14:paraId="6BE32086" w14:textId="77777777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23E7EFA0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3E0949C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29B1E317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861A899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14:paraId="458DB4BF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85BE1F2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14:paraId="27F7E399" w14:textId="77777777"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14:paraId="03639A83" w14:textId="77777777"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1F2B4160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5977B2AD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14:paraId="600E7688" w14:textId="77777777"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7267FD" w14:paraId="6FB22757" w14:textId="77777777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14:paraId="25E61786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7213A89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14:paraId="20CF5EDB" w14:textId="77777777"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E76BD2B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C43EAA5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48D957C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16AC6BD9" w14:textId="77777777"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14:paraId="209C27B3" w14:textId="77777777"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default" r:id="rId10"/>
      <w:footerReference w:type="default" r:id="rId11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80582" w14:textId="77777777" w:rsidR="008D5995" w:rsidRDefault="008D5995">
      <w:r>
        <w:separator/>
      </w:r>
    </w:p>
  </w:endnote>
  <w:endnote w:type="continuationSeparator" w:id="0">
    <w:p w14:paraId="7092F5E0" w14:textId="77777777" w:rsidR="008D5995" w:rsidRDefault="008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 w14:paraId="37F438E5" w14:textId="77777777">
      <w:trPr>
        <w:trHeight w:val="145"/>
      </w:trPr>
      <w:tc>
        <w:tcPr>
          <w:tcW w:w="9993" w:type="dxa"/>
        </w:tcPr>
        <w:p w14:paraId="1A9DEF5B" w14:textId="3215C2B0"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347D54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3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14:paraId="41B6B5A6" w14:textId="032C557E" w:rsidR="00CE5784" w:rsidRPr="00146E9F" w:rsidRDefault="00CE5784" w:rsidP="00CE5784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>Version dated: 0</w:t>
    </w:r>
    <w:r w:rsidR="007267FD">
      <w:rPr>
        <w:rFonts w:ascii="Verdana" w:hAnsi="Verdana"/>
        <w:sz w:val="18"/>
        <w:szCs w:val="18"/>
        <w:lang w:val="en-GB"/>
      </w:rPr>
      <w:t>1</w:t>
    </w:r>
    <w:r>
      <w:rPr>
        <w:rFonts w:ascii="Verdana" w:hAnsi="Verdana"/>
        <w:sz w:val="18"/>
        <w:szCs w:val="18"/>
        <w:lang w:val="en-GB"/>
      </w:rPr>
      <w:t>/202</w:t>
    </w:r>
    <w:r w:rsidR="007267FD">
      <w:rPr>
        <w:rFonts w:ascii="Verdana" w:hAnsi="Verdana"/>
        <w:sz w:val="18"/>
        <w:szCs w:val="18"/>
        <w:lang w:val="en-GB"/>
      </w:rPr>
      <w:t>4</w:t>
    </w:r>
  </w:p>
  <w:p w14:paraId="5AD53DF5" w14:textId="77777777" w:rsidR="00CE5784" w:rsidRDefault="00CE5784">
    <w:pPr>
      <w:pStyle w:val="Fuzeile"/>
      <w:rPr>
        <w:rFonts w:ascii="Univers LT Std 45 Light" w:hAnsi="Univers LT Std 45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57389" w14:textId="77777777" w:rsidR="008D5995" w:rsidRDefault="008D5995">
      <w:r>
        <w:separator/>
      </w:r>
    </w:p>
  </w:footnote>
  <w:footnote w:type="continuationSeparator" w:id="0">
    <w:p w14:paraId="7A877B1E" w14:textId="77777777" w:rsidR="008D5995" w:rsidRDefault="008D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7267FD" w14:paraId="3F2429C0" w14:textId="77777777">
      <w:trPr>
        <w:trHeight w:val="858"/>
      </w:trPr>
      <w:tc>
        <w:tcPr>
          <w:tcW w:w="6645" w:type="dxa"/>
          <w:gridSpan w:val="3"/>
        </w:tcPr>
        <w:p w14:paraId="1EB9783F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14:paraId="4C46C55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14:paraId="520DFDF0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14:paraId="7DD3BDC5" w14:textId="5CCBD07B" w:rsidR="00412B8D" w:rsidRDefault="00347D54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  <w:lang w:val="en-GB"/>
            </w:rPr>
          </w:pPr>
          <w:r>
            <w:rPr>
              <w:rFonts w:ascii="Verdana" w:hAnsi="Verdana"/>
              <w:noProof/>
              <w:lang w:eastAsia="ko-KR"/>
            </w:rPr>
            <w:drawing>
              <wp:anchor distT="0" distB="0" distL="114300" distR="114300" simplePos="0" relativeHeight="251659264" behindDoc="0" locked="0" layoutInCell="1" allowOverlap="1" wp14:anchorId="1209D993" wp14:editId="1EEC9C8B">
                <wp:simplePos x="0" y="0"/>
                <wp:positionH relativeFrom="column">
                  <wp:posOffset>-2540</wp:posOffset>
                </wp:positionH>
                <wp:positionV relativeFrom="paragraph">
                  <wp:posOffset>156210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12B8D" w14:paraId="32B762CF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14:paraId="696275E7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14:paraId="0151FFE1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14:paraId="41D20FDD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 w14:paraId="610B30E3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14:paraId="4056761E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4FFE2B59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64D1D5FD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7FFED939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14:paraId="055F567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14:paraId="358529EA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14:paraId="50A5B433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 w14:paraId="601CDEC6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14:paraId="6EE05198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14:paraId="2EA73805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 w14:paraId="21E240C9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14:paraId="4E9B2C4B" w14:textId="77777777"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14:paraId="31FF1556" w14:textId="77777777"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 w14:paraId="037A5F4F" w14:textId="7777777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FDC2FDD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14:paraId="3D25311D" w14:textId="77777777"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14:paraId="56D9FAE1" w14:textId="77777777"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14:paraId="08A71DD0" w14:textId="77777777" w:rsidR="00412B8D" w:rsidRDefault="00412B8D">
    <w:pPr>
      <w:pStyle w:val="Kopfzeile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B8"/>
    <w:rsid w:val="000752C0"/>
    <w:rsid w:val="00131655"/>
    <w:rsid w:val="00171562"/>
    <w:rsid w:val="001A0DAF"/>
    <w:rsid w:val="00203780"/>
    <w:rsid w:val="00223F49"/>
    <w:rsid w:val="002363AB"/>
    <w:rsid w:val="002541F9"/>
    <w:rsid w:val="002B59FB"/>
    <w:rsid w:val="002D3836"/>
    <w:rsid w:val="00306EBA"/>
    <w:rsid w:val="00307B0D"/>
    <w:rsid w:val="00347D54"/>
    <w:rsid w:val="0039057E"/>
    <w:rsid w:val="003E02D2"/>
    <w:rsid w:val="00412B8D"/>
    <w:rsid w:val="00437CB8"/>
    <w:rsid w:val="00461AC8"/>
    <w:rsid w:val="0049331F"/>
    <w:rsid w:val="005011B5"/>
    <w:rsid w:val="00542F0F"/>
    <w:rsid w:val="005460DB"/>
    <w:rsid w:val="00575816"/>
    <w:rsid w:val="005E179E"/>
    <w:rsid w:val="00613659"/>
    <w:rsid w:val="0066103F"/>
    <w:rsid w:val="006715DE"/>
    <w:rsid w:val="00693513"/>
    <w:rsid w:val="006A1998"/>
    <w:rsid w:val="006B57EF"/>
    <w:rsid w:val="007267FD"/>
    <w:rsid w:val="007B687E"/>
    <w:rsid w:val="00814697"/>
    <w:rsid w:val="00821B28"/>
    <w:rsid w:val="0085784F"/>
    <w:rsid w:val="00882E92"/>
    <w:rsid w:val="008A07B4"/>
    <w:rsid w:val="008D5995"/>
    <w:rsid w:val="00902921"/>
    <w:rsid w:val="009135EB"/>
    <w:rsid w:val="00927F6E"/>
    <w:rsid w:val="0099542B"/>
    <w:rsid w:val="009C2D3C"/>
    <w:rsid w:val="00A42FFC"/>
    <w:rsid w:val="00A530B5"/>
    <w:rsid w:val="00A93C5A"/>
    <w:rsid w:val="00AC6932"/>
    <w:rsid w:val="00AE1AD7"/>
    <w:rsid w:val="00AF567E"/>
    <w:rsid w:val="00B252F8"/>
    <w:rsid w:val="00B304BF"/>
    <w:rsid w:val="00B313E4"/>
    <w:rsid w:val="00B914C9"/>
    <w:rsid w:val="00BA340B"/>
    <w:rsid w:val="00BD73AD"/>
    <w:rsid w:val="00C31A8E"/>
    <w:rsid w:val="00CB4DAC"/>
    <w:rsid w:val="00CC3EEC"/>
    <w:rsid w:val="00CD4E02"/>
    <w:rsid w:val="00CD7114"/>
    <w:rsid w:val="00CE1698"/>
    <w:rsid w:val="00CE5784"/>
    <w:rsid w:val="00D06B49"/>
    <w:rsid w:val="00DA00F2"/>
    <w:rsid w:val="00E021F9"/>
    <w:rsid w:val="00E311B9"/>
    <w:rsid w:val="00EC606E"/>
    <w:rsid w:val="00EE73FC"/>
    <w:rsid w:val="00F124CE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4337"/>
    <o:shapelayout v:ext="edit">
      <o:idmap v:ext="edit" data="1"/>
    </o:shapelayout>
  </w:shapeDefaults>
  <w:decimalSymbol w:val=","/>
  <w:listSeparator w:val=";"/>
  <w14:docId w14:val="0D153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4F63A-5A43-45F0-A0F9-EB779FA6E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25B23-A0B5-498D-8144-011768BC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141B7-4FBF-44E4-95ED-6A1D8084741F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2023-06-28T10:43:00Z</dcterms:created>
  <dcterms:modified xsi:type="dcterms:W3CDTF">2024-02-02T14:42:00Z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