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C20873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bookmarkStart w:id="0" w:name="_GoBack" w:colFirst="2" w:colLast="2"/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23678B" w14:textId="77777777" w:rsidR="005E3B92" w:rsidRPr="00EC69F3" w:rsidRDefault="005E3B92" w:rsidP="00C20873">
            <w:pPr>
              <w:ind w:firstLine="708"/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4537864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46F11CF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="00023E76" w:rsidRP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>
              <w:rPr>
                <w:rFonts w:ascii="Verdana" w:hAnsi="Verdana"/>
                <w:bCs/>
                <w:lang w:val="en-GB"/>
              </w:rPr>
              <w:t xml:space="preserve"> </w:t>
            </w:r>
            <w:r w:rsidR="00023E76" w:rsidRPr="00023E76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6B3B7C50" w:rsidR="00C843AC" w:rsidRDefault="00023E76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426BE060" w:rsidR="00C843AC" w:rsidRDefault="00023E76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="00C843AC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="00C843AC"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C31F50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1B1AACDF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FD3F22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23E76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76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023E76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02342F26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59257A9F" w:rsidR="00D011DA" w:rsidRPr="00087B2D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Haupt-/Volksschulabschluss (completion of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secondary education)</w:t>
            </w:r>
          </w:p>
          <w:p w14:paraId="1D9B63E2" w14:textId="134906FE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665767CA" w:rsidR="00D011DA" w:rsidRDefault="00023E76" w:rsidP="00023E76">
            <w:pPr>
              <w:tabs>
                <w:tab w:val="left" w:pos="138"/>
              </w:tabs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 w:rsidRPr="00087B2D">
              <w:rPr>
                <w:rFonts w:ascii="Verdana" w:hAnsi="Verdana"/>
                <w:sz w:val="16"/>
                <w:szCs w:val="16"/>
                <w:lang w:val="en-GB"/>
              </w:rPr>
              <w:t>UK)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33108347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2CADA8E2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5D0AE7AA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6FDAB53D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6BB1F71E" w:rsidR="00D011DA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6CA95A9B" w:rsidR="00D011DA" w:rsidRDefault="00023E76" w:rsidP="00023E7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 xml:space="preserve">Diploma/graduate degree/master’s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degree/state examination certificate</w:t>
            </w:r>
          </w:p>
          <w:p w14:paraId="60BC9C52" w14:textId="02355B69" w:rsidR="00D011DA" w:rsidRPr="00087B2D" w:rsidRDefault="00023E76" w:rsidP="00023E7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D011DA"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  <w:bookmarkEnd w:id="0"/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77"/>
      </w:tblGrid>
      <w:tr w:rsidR="00683D74" w:rsidRPr="00EC69F3" w14:paraId="1BE5D947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3D74990F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2B226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60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2B2260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20CD4538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2B2260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60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 w:rsidR="002B2260"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087B2D" w:rsidRPr="00EC69F3" w14:paraId="7A75A812" w14:textId="77777777" w:rsidTr="00540D7D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C31F50" w14:paraId="1BABD39D" w14:textId="77777777" w:rsidTr="00540D7D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0D10FA90" w:rsidR="00683D74" w:rsidRDefault="002B2260" w:rsidP="002B2260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683D74">
              <w:rPr>
                <w:rFonts w:ascii="Verdana" w:hAnsi="Verdana"/>
                <w:sz w:val="16"/>
                <w:lang w:val="en-GB"/>
              </w:rPr>
              <w:t>The term of employment is fixed</w:t>
            </w:r>
          </w:p>
          <w:p w14:paraId="2097D26D" w14:textId="5F691837" w:rsidR="00683D74" w:rsidRPr="00EC69F3" w:rsidRDefault="002B2260" w:rsidP="002B2260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683D74">
              <w:rPr>
                <w:rFonts w:ascii="Verdana" w:hAnsi="Verdana"/>
                <w:sz w:val="16"/>
                <w:lang w:val="en-GB"/>
              </w:rPr>
              <w:t xml:space="preserve">The term of employment is fixed for a 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="00683D74">
              <w:rPr>
                <w:rFonts w:ascii="Verdana" w:hAnsi="Verdana"/>
                <w:sz w:val="16"/>
                <w:lang w:val="en-GB"/>
              </w:rPr>
              <w:t>purpose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7B70692D" w14:textId="479D7340" w:rsidR="00683D74" w:rsidRDefault="002B2260" w:rsidP="002B2260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D6E18"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 xml:space="preserve">term employment 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="00541DD7">
              <w:rPr>
                <w:rFonts w:ascii="Verdana" w:hAnsi="Verdana"/>
                <w:sz w:val="16"/>
                <w:lang w:val="en-GB"/>
              </w:rPr>
              <w:t>contract</w:t>
            </w:r>
          </w:p>
          <w:p w14:paraId="227FCB6D" w14:textId="0902BB89" w:rsidR="00541DD7" w:rsidRPr="00EC69F3" w:rsidRDefault="002B2260" w:rsidP="002B2260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C31F50">
              <w:rPr>
                <w:rFonts w:ascii="Verdana" w:hAnsi="Verdana"/>
                <w:b/>
                <w:lang w:val="en-GB"/>
              </w:rPr>
            </w:r>
            <w:r w:rsidR="00C31F50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41DD7"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 w:rsidR="00541DD7">
              <w:rPr>
                <w:rFonts w:ascii="Verdana" w:hAnsi="Verdana"/>
                <w:sz w:val="16"/>
                <w:lang w:val="en-GB"/>
              </w:rPr>
              <w:t xml:space="preserve"> for at least 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="00541DD7">
              <w:rPr>
                <w:rFonts w:ascii="Verdana" w:hAnsi="Verdana"/>
                <w:sz w:val="16"/>
                <w:lang w:val="en-GB"/>
              </w:rPr>
              <w:t xml:space="preserve">two months, with prospects of further 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="00541DD7">
              <w:rPr>
                <w:rFonts w:ascii="Verdana" w:hAnsi="Verdana"/>
                <w:sz w:val="16"/>
                <w:lang w:val="en-GB"/>
              </w:rPr>
              <w:t>employment</w:t>
            </w:r>
          </w:p>
        </w:tc>
      </w:tr>
      <w:tr w:rsidR="00683D74" w:rsidRPr="00EC69F3" w14:paraId="7FC0622F" w14:textId="77777777" w:rsidTr="00540D7D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C31F50" w14:paraId="4963BD1C" w14:textId="77777777" w:rsidTr="00540D7D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540D7D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2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D7763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14"/>
        <w:gridCol w:w="1297"/>
        <w:gridCol w:w="1584"/>
        <w:gridCol w:w="3096"/>
      </w:tblGrid>
      <w:tr w:rsidR="00541DD7" w:rsidRPr="00EC69F3" w14:paraId="5526EF8C" w14:textId="77777777" w:rsidTr="002D7763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C31F50" w14:paraId="64992E1A" w14:textId="77777777" w:rsidTr="002D7763">
        <w:trPr>
          <w:cantSplit/>
        </w:trPr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D7763">
        <w:trPr>
          <w:cantSplit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D7763">
        <w:trPr>
          <w:cantSplit/>
          <w:trHeight w:val="482"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833BD" w14:textId="77777777" w:rsid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4C0B"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  <w:p w14:paraId="1C776291" w14:textId="3CC9B66C" w:rsidR="008C4C0B" w:rsidRPr="008C4C0B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40DAB222" w:rsidR="008C4C0B" w:rsidRP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C31F50" w14:paraId="238CC7CD" w14:textId="77777777" w:rsidTr="00D47E24">
        <w:trPr>
          <w:cantSplit/>
          <w:trHeight w:val="482"/>
        </w:trPr>
        <w:tc>
          <w:tcPr>
            <w:tcW w:w="9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C31F50" w14:paraId="478142E0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31F50" w14:paraId="0E3D665E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31F50" w14:paraId="64F1D85D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31F50" w14:paraId="5BA36DD7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C31F50" w14:paraId="580A5E7A" w14:textId="77777777" w:rsidTr="002D7763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2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</w:tbl>
    <w:p w14:paraId="722C7A8B" w14:textId="77777777" w:rsidR="00366B92" w:rsidRPr="00EC69F3" w:rsidRDefault="00366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C31F50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C31F50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10"/>
      <w:footerReference w:type="default" r:id="rId11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5929210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eastAsia="ko-K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bGAMAADU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pWmsGxgDAAA1BgAADgAAAAAAAAAAAAAA&#10;AAAuAgAAZHJzL2Uyb0RvYy54bWxQSwECLQAUAAYACAAAACEAn9VB7N8AAAALAQAADwAAAAAAAAAA&#10;AAAAAAByBQAAZHJzL2Rvd25yZXYueG1sUEsFBgAAAAAEAAQA8wAAAH4GAAAAAA==&#10;" o:allowincell="f" filled="f" stroked="f" strokeweight=".5pt"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C31F50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49FBE90C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54D09686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  <w:r w:rsidR="00C31F50" w:rsidRPr="00C31F50">
            <w:rPr>
              <w:rFonts w:ascii="Verdana" w:hAnsi="Verdana"/>
              <w:noProof/>
              <w:lang w:val="en-US" w:eastAsia="ko-KR"/>
            </w:rPr>
            <w:t xml:space="preserve"> </w:t>
          </w:r>
        </w:p>
        <w:p w14:paraId="4B382B0C" w14:textId="4964EAE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100C0E03" w:rsidR="00D973E4" w:rsidRDefault="00D973E4" w:rsidP="00C31F50">
          <w:pPr>
            <w:pStyle w:val="Kopfzeile"/>
            <w:ind w:right="-79"/>
            <w:jc w:val="right"/>
            <w:rPr>
              <w:rFonts w:ascii="Verdana" w:hAnsi="Verdana"/>
              <w:lang w:val="en-GB"/>
            </w:rPr>
          </w:pPr>
        </w:p>
      </w:tc>
    </w:tr>
  </w:tbl>
  <w:p w14:paraId="28B7582C" w14:textId="398246FB" w:rsidR="00D973E4" w:rsidRDefault="00C31F50">
    <w:pPr>
      <w:pStyle w:val="Kopfzeile"/>
      <w:rPr>
        <w:sz w:val="16"/>
        <w:lang w:val="en-GB"/>
      </w:rPr>
    </w:pPr>
    <w:r>
      <w:rPr>
        <w:rFonts w:ascii="Verdana" w:hAnsi="Verdana"/>
        <w:noProof/>
        <w:lang w:eastAsia="ko-KR"/>
      </w:rPr>
      <w:drawing>
        <wp:anchor distT="0" distB="0" distL="114300" distR="114300" simplePos="0" relativeHeight="251661312" behindDoc="1" locked="0" layoutInCell="1" allowOverlap="1" wp14:anchorId="2C42AA13" wp14:editId="02754AD0">
          <wp:simplePos x="0" y="0"/>
          <wp:positionH relativeFrom="column">
            <wp:posOffset>4005580</wp:posOffset>
          </wp:positionH>
          <wp:positionV relativeFrom="paragraph">
            <wp:posOffset>-1249680</wp:posOffset>
          </wp:positionV>
          <wp:extent cx="2080260" cy="600710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 7-Version 2 für Doc-Dat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23E76"/>
    <w:rsid w:val="00057EBC"/>
    <w:rsid w:val="00065CA1"/>
    <w:rsid w:val="0007205B"/>
    <w:rsid w:val="00087B2D"/>
    <w:rsid w:val="00114782"/>
    <w:rsid w:val="00127DA1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B2260"/>
    <w:rsid w:val="002C7D9F"/>
    <w:rsid w:val="002D7763"/>
    <w:rsid w:val="00313B62"/>
    <w:rsid w:val="00320370"/>
    <w:rsid w:val="0034417B"/>
    <w:rsid w:val="00366B92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C4C0B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20873"/>
    <w:rsid w:val="00C31F50"/>
    <w:rsid w:val="00C843AC"/>
    <w:rsid w:val="00C929E3"/>
    <w:rsid w:val="00C92AC0"/>
    <w:rsid w:val="00CA5D9E"/>
    <w:rsid w:val="00D011DA"/>
    <w:rsid w:val="00D47E24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3F22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purl.org/dc/terms/"/>
    <ds:schemaRef ds:uri="1e5e6fc2-b996-4863-8f0f-8e3d7e3c150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2023-07-12T10:57:00Z</dcterms:created>
  <dcterms:modified xsi:type="dcterms:W3CDTF">2023-07-20T15:21:00Z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